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sz w:val="22"/>
          <w:szCs w:val="22"/>
          <w:lang w:val="en-GB"/>
        </w:rPr>
      </w:pPr>
      <w:r>
        <w:rPr>
          <w:rFonts w:hint="default" w:ascii="Times New Roman" w:hAnsi="Times New Roman" w:cs="Times New Roman"/>
          <w:sz w:val="22"/>
          <w:szCs w:val="22"/>
          <w:lang w:val="en-GB"/>
        </w:rPr>
        <w:t>Keputus-Asaan</w:t>
      </w:r>
    </w:p>
    <w:p>
      <w:pPr>
        <w:jc w:val="center"/>
        <w:rPr>
          <w:rFonts w:hint="default" w:ascii="Times New Roman" w:hAnsi="Times New Roman" w:cs="Times New Roman"/>
          <w:sz w:val="22"/>
          <w:szCs w:val="22"/>
          <w:lang w:val="en-GB"/>
        </w:rPr>
      </w:pPr>
    </w:p>
    <w:p>
      <w:pPr>
        <w:jc w:val="center"/>
        <w:rPr>
          <w:rFonts w:hint="default" w:ascii="Times New Roman" w:hAnsi="Times New Roman" w:cs="Times New Roman"/>
          <w:i/>
          <w:iCs/>
          <w:sz w:val="22"/>
          <w:szCs w:val="22"/>
          <w:lang w:val="en-GB"/>
        </w:rPr>
      </w:pPr>
      <w:r>
        <w:rPr>
          <w:rFonts w:hint="default" w:ascii="Times New Roman" w:hAnsi="Times New Roman" w:cs="Times New Roman"/>
          <w:i/>
          <w:iCs/>
          <w:sz w:val="22"/>
          <w:szCs w:val="22"/>
          <w:lang w:val="en-GB"/>
        </w:rPr>
        <w:t>[Mungkin ini agak sadis dalam pengambaran kejadian perkatanya, jadi ini hanya sebuah peringatan]</w:t>
      </w:r>
    </w:p>
    <w:p>
      <w:pPr>
        <w:jc w:val="center"/>
        <w:rPr>
          <w:rFonts w:hint="default" w:ascii="Times New Roman" w:hAnsi="Times New Roman" w:cs="Times New Roman"/>
          <w:i/>
          <w:iCs/>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Aku berharap, aku akan mati tidak lama lagi. Aku sangat berharap untuk tidak sangat membebani orang di sekitarku. Setidaknya hanya itu lah yang kuinginkan untuk saat ini. Seandainya takdirku tidak terlahir sebagai orang yang terlalu membebani orang disekitarku mungkin aku tidak akan ada disini.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Di tengah hamparan karpet hijau. Angin berhembus lembut mengenai rambut hitam panjangku yang terurai. Langit berwarna biru sejauh mata memandang. Hanya sedikit awan terpampang di atas sana. Mentari bersinar dengan teriknya, walaupun begitu aku tidak dapat merasakan hawa panasnya. Tiada lebah ataupun kupu-kupu yang bertebangan disini. Suasana sepi inilah yang sering kali kurasakan saat kesepian.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Seseorang nampak berjalan ke arahku. Seorang wanita. Ia memakai pakaian yang sederhana. Rambutnya hitam panjang sebahu. Matanya bersinar menatapku. Menurutku dia terihat tua daripada diriku, jadinya kupanggil ‘kakak’ saja untuk menghormatinya.</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Melemparkan senyman serta pandangannya ke arahku.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“Tak kusangka kau akan kesini lagi, Elena.”, kata wanita tersebut. Mendekati tempatku berdiri.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“Tidak kusangka kita bertemu lagi, kak.”, sapaku. Walaupun aku tidak mengenal namanya, senyumku mengembang begitu saja. Seperti aku telah akrab dengannya.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“Haha, sudah lama sekali, ya. Jadi apa yang membuatmu kembali ke sini lagi?”, ucapnya. Karena di padang rumput yang luas ini tiada benda apapun. Tanpa pikir panjang, ia langsung duduk di rumput. Sebelah tempat berdiriku.</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Akupun ikut duduk di dekatnya, sambil menatap padang rumput yang luas ini.</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“Aku sebenarnya tidak memiliki masalah apa-apa sih, kak.”, jawabku. “Aku tadi hanya berpikir demikian. Jika aku kembali disini lagi, ah, bukanya aku terlalu merepoti mereka?”</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“Jadi begitu ya, lalu apa yang kamu pikirkan untuk solusinya? Tak mungkin Elena yang pintar ini membiarkan sebuah masalah tanpa adanya solusi?”, tanyanya sembari berlebihan memuji diriku. Tapi memang benar sih, pernyataannya.</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“Aku akan mati. Jika Dewa tidak menjemputku. Maka aku harus menemuinya langsung.”, tegasku. Memasang muka yang serius.</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Dia langsung terdiam. Ekspresinya datar sekali. Akupun langsung terdiam. Mungkin perkataanku itu terlalu sensitif, ya? Ataukah perkataanku sangat tidak sopan sekali? Entahlah.</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Mendongak. Menatap langit biru yang tinggi nan jauh sana. Membayangkan sebuah tempat dimana nantinya aku bisa hidup dengan bahagia atas segala keputusanku saat ini.</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Tiba-tiba wanita tersebut menatapku. Mendekatkan mukanya kepadaku. Akupun membalas menatap mukanya.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“Seseorang akan memberitahumu, jadi tunggu saja orang itu ya, Elena.”</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Dia mengangkat tangannya. Mendekatkan jari telunjuk dan tengahnya ke dahiku.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“Selamat tinggal, Elena.”</w:t>
      </w: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Dia mendorong dahiku jariku dengan kedua jari itu. Reflek, akupun memejamkan mataku.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Gelap. Sesak. Sakit. Semua bercampur menjadi satu.</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Beberapa detik kemudian, aku mencoba membuka pelan mataku. Pandanganku berkunang-kunang. Tapi, aku yakin jelas bahwa yang ku tatap pertama kali adalah langit-langit putih sebuah ruangan. Aku mencium bau obat dan benda-benda steril lainnya.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Oh, jadi benar begitu,ya. Aku pingsan lagi.</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Mataku mengerjap, melirik sekitar. Sebuah ruangan 3 x 3 meter yang hampir seluruhnya dicat putih itu terdapat perabotan yang tidak asing menurutku. Sebuah Lemari alumunium yang tingginya mungkin 1 meter. Atasnya terdapat sebuah pot bunga serta beberapa barang-barangku.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Ternyata aku benar di rumah sakit.</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Jam dinding di atas sana menunjukkan pukul satu pagi. Orang tuaku tidak terlihat menjagaiku di malam hari ini. Berarti satu penjelasan, sudah ada seseorang yang menjagaiku.</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Melirik ke arah sofa berwarna hitam. Tiada siapapun disana.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Mungkinkah kedua orang tuaku sibuk?</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Aku ingin duduk untuk mengecek sekelilingku dengan benar. Namun tubuhku seperti tidak bisa kugerakkan sama sekali. Tidak berubah sesenti pun.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Ruangan itu pun lengang. Disinari dengan cahaya lampu yang berpendar. Hanya terdengar suara jarum jam dinding yang terus berputar. Sesekali suara mobil juga terdengar dari ruangan ini.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Mencoba menggerakkan tanganku. Berhasil. Kuangkat sedikit demi sedikit.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“Ahh…”. Rasa sakit menjalar ke seluruh tubuhku. Tanganku terhempas dan akhirnya tetap jatuh di kasur juga.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Tapi aku merasakan sesuatu sebelum tanganku benar-benar jatuh ke kasur. Kulitku menyentuh sebuah benda. Kalau tebakanku benar, itu adalah rambut manusia.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Akupun mencoba melihat tempat itu.</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Mataku terbelalak. Ternyata aku tidak sendirian.</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Itu adalah rambutnya Akoru. Ternyata dia yang menungguiku. Kepalanya ia letakkan di kasur. Persis di samping tempatku berbaring. Mungkin dia kelelahan. Semoga dia tidak terbangun dari tidurnya.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Persis aku berharap demikian. Kepalanya diangkat. Dia memandangku. Mata birunya bertatapan dengan mataku. Sekilas dia seperti mencerna apa yang sebelumnya terjadi.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“Akhirnya kau siluman, Na-chan.”, ucapnya sammbil tersenyum kepadaku. Rambutnya masih acak-acakan.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“Ohayou, Ko-kun”, sapaku. </w:t>
      </w: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“Kata dokter kamu hanya kelelahan biasa, tapi kamu juga diminta untuk istirahat penuh beberapa hari ini. Untung bukan karena kejahilanku itu. Ya, dokter mungkin tidak kepikiran hal tersebut, ehe.”</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“NAMPAKNYA KAU TIDAK MEMPUNYAI SOPAN SANTUN KEPADA ORANG YANG BARU SAJA BANGUN DARI PINGSAN, KUPUKUL SINI KAU.”, kataku. Mengancam Akoru-kun untuk menghentikan kejahilannya.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Baru saja menyelesaikan kalimatku. Tenggorokanku rasanya sakit sekali. Membuaku terbatuk beberapa kali.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“Ini minumnya.”, ucap laki-laki itu. Menyodorkan sebuah botol air mineral beserta sedotannya. Setelah melihatku begitu jahilnya langsung hilang. “Mau kubantu?”</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“Tidak usah, aku bisa sendiri.”. Memaksakan taganku untuk meraih botol tersebut. “Itai</w:t>
      </w:r>
      <w:r>
        <w:rPr>
          <w:rFonts w:hint="default" w:ascii="Times New Roman" w:hAnsi="Times New Roman" w:cs="Times New Roman"/>
          <w:sz w:val="15"/>
          <w:szCs w:val="15"/>
          <w:lang w:val="en-GB"/>
        </w:rPr>
        <w:t>1</w:t>
      </w:r>
      <w:r>
        <w:rPr>
          <w:rFonts w:hint="default" w:ascii="Times New Roman" w:hAnsi="Times New Roman" w:cs="Times New Roman"/>
          <w:sz w:val="22"/>
          <w:szCs w:val="22"/>
          <w:lang w:val="en-GB"/>
        </w:rPr>
        <w:t>…”</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“Tak usah memaksakan diri, sini kubantu.”</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Dia tidak memaksaku untuk duduk. Memasukkan sedotan ke botol mineralnya. Lalu memeganginya untukku minum.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“Maaf merepotkan, Ko-kun.” </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“Justru itulah aku ada disini. Lagian kamu terus menerus membuat orang di sekitarmu khawatir.”</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Dia berjalan ke arah sofa. Mungkin berniat tidur disana.</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“Maaf, apakah kamu juga mengkhawatirkanku?”</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sz w:val="22"/>
          <w:szCs w:val="22"/>
          <w:lang w:val="en-GB"/>
        </w:rPr>
      </w:pPr>
      <w:r>
        <w:rPr>
          <w:rFonts w:hint="default" w:ascii="Times New Roman" w:hAnsi="Times New Roman" w:cs="Times New Roman"/>
          <w:sz w:val="22"/>
          <w:szCs w:val="22"/>
          <w:lang w:val="en-GB"/>
        </w:rPr>
        <w:t xml:space="preserve">Jalannya terhenti. </w:t>
      </w:r>
      <w:r>
        <w:rPr>
          <w:rFonts w:hint="default" w:ascii="Times New Roman" w:hAnsi="Times New Roman" w:cs="Times New Roman"/>
          <w:i w:val="0"/>
          <w:iCs w:val="0"/>
          <w:sz w:val="22"/>
          <w:szCs w:val="22"/>
          <w:lang w:val="en-GB"/>
        </w:rPr>
        <w:t>Menoleh ke arahku.</w:t>
      </w:r>
    </w:p>
    <w:p>
      <w:pPr>
        <w:ind w:firstLine="420" w:firstLineChars="0"/>
        <w:jc w:val="left"/>
        <w:rPr>
          <w:rFonts w:hint="default" w:ascii="Times New Roman" w:hAnsi="Times New Roman" w:cs="Times New Roman"/>
          <w:sz w:val="22"/>
          <w:szCs w:val="22"/>
          <w:lang w:val="en-GB"/>
        </w:rPr>
      </w:pPr>
    </w:p>
    <w:p>
      <w:pPr>
        <w:ind w:firstLine="420" w:firstLineChars="0"/>
        <w:jc w:val="left"/>
        <w:rPr>
          <w:rFonts w:hint="default" w:ascii="Times New Roman" w:hAnsi="Times New Roman" w:cs="Times New Roman"/>
          <w:i w:val="0"/>
          <w:iCs w:val="0"/>
          <w:sz w:val="22"/>
          <w:szCs w:val="22"/>
          <w:lang w:val="en-GB"/>
        </w:rPr>
      </w:pPr>
      <w:r>
        <w:rPr>
          <w:rFonts w:hint="default" w:ascii="Times New Roman" w:hAnsi="Times New Roman" w:cs="Times New Roman"/>
          <w:sz w:val="22"/>
          <w:szCs w:val="22"/>
          <w:lang w:val="en-GB"/>
        </w:rPr>
        <w:t xml:space="preserve">“Buat apa khawatir kepadamu, lebih baik aku mengkhawatirkan </w:t>
      </w:r>
      <w:r>
        <w:rPr>
          <w:rFonts w:hint="default" w:ascii="Times New Roman" w:hAnsi="Times New Roman" w:cs="Times New Roman"/>
          <w:i/>
          <w:iCs/>
          <w:sz w:val="22"/>
          <w:szCs w:val="22"/>
          <w:lang w:val="en-GB"/>
        </w:rPr>
        <w:t>handphone</w:t>
      </w:r>
      <w:r>
        <w:rPr>
          <w:rFonts w:hint="default" w:ascii="Times New Roman" w:hAnsi="Times New Roman" w:cs="Times New Roman"/>
          <w:i w:val="0"/>
          <w:iCs w:val="0"/>
          <w:sz w:val="22"/>
          <w:szCs w:val="22"/>
          <w:lang w:val="en-GB"/>
        </w:rPr>
        <w:t xml:space="preserve">-mu yang habis terjatuh itu.”. Menunjuk </w:t>
      </w:r>
      <w:r>
        <w:rPr>
          <w:rFonts w:hint="default" w:ascii="Times New Roman" w:hAnsi="Times New Roman" w:cs="Times New Roman"/>
          <w:i/>
          <w:iCs/>
          <w:sz w:val="22"/>
          <w:szCs w:val="22"/>
          <w:lang w:val="en-GB"/>
        </w:rPr>
        <w:t>handphone-</w:t>
      </w:r>
      <w:r>
        <w:rPr>
          <w:rFonts w:hint="default" w:ascii="Times New Roman" w:hAnsi="Times New Roman" w:cs="Times New Roman"/>
          <w:i w:val="0"/>
          <w:iCs w:val="0"/>
          <w:sz w:val="22"/>
          <w:szCs w:val="22"/>
          <w:lang w:val="en-GB"/>
        </w:rPr>
        <w:t>ku yang erada di atas lemari alumunium itu.</w:t>
      </w:r>
    </w:p>
    <w:p>
      <w:pPr>
        <w:ind w:firstLine="420" w:firstLineChars="0"/>
        <w:jc w:val="left"/>
        <w:rPr>
          <w:rFonts w:hint="default" w:ascii="Times New Roman" w:hAnsi="Times New Roman" w:cs="Times New Roman"/>
          <w:i w:val="0"/>
          <w:iCs w:val="0"/>
          <w:sz w:val="22"/>
          <w:szCs w:val="22"/>
          <w:lang w:val="en-GB"/>
        </w:rPr>
      </w:pPr>
    </w:p>
    <w:p>
      <w:pPr>
        <w:ind w:firstLine="420" w:firstLineChars="0"/>
        <w:jc w:val="left"/>
        <w:rPr>
          <w:rFonts w:hint="default" w:ascii="Times New Roman" w:hAnsi="Times New Roman" w:cs="Times New Roman"/>
          <w:i w:val="0"/>
          <w:iCs w:val="0"/>
          <w:sz w:val="22"/>
          <w:szCs w:val="22"/>
          <w:lang w:val="en-GB"/>
        </w:rPr>
      </w:pPr>
      <w:r>
        <w:rPr>
          <w:rFonts w:hint="default" w:ascii="Times New Roman" w:hAnsi="Times New Roman" w:cs="Times New Roman"/>
          <w:i w:val="0"/>
          <w:iCs w:val="0"/>
          <w:sz w:val="22"/>
          <w:szCs w:val="22"/>
          <w:lang w:val="en-GB"/>
        </w:rPr>
        <w:t>“Cih, sudahlah tidur sana.”</w:t>
      </w:r>
    </w:p>
    <w:p>
      <w:pPr>
        <w:ind w:firstLine="420" w:firstLineChars="0"/>
        <w:jc w:val="left"/>
        <w:rPr>
          <w:rFonts w:hint="default" w:ascii="Times New Roman" w:hAnsi="Times New Roman" w:cs="Times New Roman"/>
          <w:i w:val="0"/>
          <w:iCs w:val="0"/>
          <w:sz w:val="22"/>
          <w:szCs w:val="22"/>
          <w:lang w:val="en-GB"/>
        </w:rPr>
      </w:pPr>
    </w:p>
    <w:p>
      <w:pPr>
        <w:ind w:firstLine="420" w:firstLineChars="0"/>
        <w:jc w:val="left"/>
        <w:rPr>
          <w:rFonts w:hint="default" w:ascii="Times New Roman" w:hAnsi="Times New Roman" w:cs="Times New Roman"/>
          <w:i w:val="0"/>
          <w:iCs w:val="0"/>
          <w:sz w:val="22"/>
          <w:szCs w:val="22"/>
          <w:lang w:val="en-GB"/>
        </w:rPr>
      </w:pPr>
      <w:r>
        <w:rPr>
          <w:rFonts w:hint="default" w:ascii="Times New Roman" w:hAnsi="Times New Roman" w:cs="Times New Roman"/>
          <w:i w:val="0"/>
          <w:iCs w:val="0"/>
          <w:sz w:val="22"/>
          <w:szCs w:val="22"/>
          <w:lang w:val="en-GB"/>
        </w:rPr>
        <w:t xml:space="preserve">Malam itupun diakhiri dengan sepatah-duapatah kalimat lagi sebelum akhirnya aku benar-benar jatuh tertidur. </w:t>
      </w:r>
    </w:p>
    <w:p>
      <w:pPr>
        <w:ind w:firstLine="420" w:firstLineChars="0"/>
        <w:jc w:val="left"/>
        <w:rPr>
          <w:rFonts w:hint="default" w:ascii="Times New Roman" w:hAnsi="Times New Roman" w:cs="Times New Roman"/>
          <w:i w:val="0"/>
          <w:iCs w:val="0"/>
          <w:sz w:val="22"/>
          <w:szCs w:val="22"/>
          <w:lang w:val="en-GB"/>
        </w:rPr>
      </w:pPr>
    </w:p>
    <w:p>
      <w:pPr>
        <w:ind w:firstLine="420" w:firstLineChars="0"/>
        <w:jc w:val="center"/>
        <w:rPr>
          <w:rFonts w:hint="default" w:ascii="Times New Roman" w:hAnsi="Times New Roman" w:cs="Times New Roman"/>
          <w:b/>
          <w:bCs/>
          <w:i w:val="0"/>
          <w:iCs w:val="0"/>
          <w:sz w:val="22"/>
          <w:szCs w:val="22"/>
          <w:lang w:val="en-GB"/>
        </w:rPr>
      </w:pPr>
      <w:r>
        <w:rPr>
          <w:rFonts w:hint="default" w:ascii="Symap" w:hAnsi="Symap" w:cs="Symap"/>
          <w:b/>
          <w:bCs/>
          <w:i w:val="0"/>
          <w:iCs w:val="0"/>
          <w:sz w:val="22"/>
          <w:szCs w:val="22"/>
          <w:lang w:val="en-GB"/>
        </w:rPr>
        <w:t>www</w:t>
      </w: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 xml:space="preserve">Paginya kedua orang tuaku menemuiku. Mereka berdua masih harus bekerja di hari Minggu yang cerah ini. Mereka membawakanku beberapa buah-buahan yang bisa dinikmati olehku dan Akoru. Oiya, Akoru di percayakan oleh kedua orang tuaku untuk menjaga diriku. Ya, dia akan pulang terlebih dahul dan mempersiapkan beberapa barangnya untuk seharian bersamaku. </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Jam delapan pagi kedua orang tuaku telah pergi. Akoru-kun juga belum kembali kesini. Jadi aku hanya bisa melihat sinar matahari pagi melalui jendela kaca yang ada. Menikmati suasana pagi ini. Merenungi langit yang biru sejauh mata memanda- eh?</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Aku teringat sesuatu saat merenungi langit biru itu. Bahwa aku akan berniat untuk tidak akan jadi beban orang lain lagi. Mengakhiri hidup ini. Hanya itu yang muncul di benak kepalaku. Memang ada seorang wanita yang mungkin mencoba memperingatkanku untuk jangan melakukannya. Tetapi, aku tidak menggubris peringatan tersebut.</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 xml:space="preserve">Semenjak pagi tadi, aku merasa badanku enakan. Walaupun masih terasa lemas, akan tertapi aku sudah bisa duduk. Jadi setidaknya dalam beberapa hari kedepan aku sudah bisa berjalan kembali. Buat apa memikirkan beberapa hari kedepan? Mending aku langsung mengakhiri hidupku sekarang. </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 xml:space="preserve">Wajarnya jika ada buah-buahan pastinya ada pisau pemotongnya dan tepat sekali. Diatas lemari alumunium terdapat beberapa buah-buahan dan sebuah pisau pemotongnya. </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 xml:space="preserve">Berusaha untuk mengambil posisi yang tepat untuk menggapai pisau tersebut. Sepersekia -n detik kemudian, pisau itu telah berpindah tempat ke tanganku. Memang, masih terasa sakit tubuhku untuk bergerak. Namun itu sudah tidak lama lagi. </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 xml:space="preserve">Mata pisau tersebt bersinar, memantulkan sinar matahari yang mengenainya. Tanpa pikir panjang aku arahkan pisau tersebut ke arah dada bagian kiriku. </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“Semuanya, terima kasih atas pertolongannya, maaf aku akan pergi sekarang.”, ucapkku sembari menahan air mataku tidak jatuh.</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“Selamat tinggal, semuanya.”</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Memejamkan mata.</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 xml:space="preserve">Sepersekian detik selanjutnya. Aku dengan kedua tanganku yang menempel pada pisau tersebut langsung menusuk ke arah jantungku berada. </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Pada detik terakhir, sebelum benar-benar dadaku ditusuk pisau itu. Seseorang menahan tanganku untuk bergerak lebih jauh lagi. Aku sudah mengeluarkan segala tenaga yang kupunya untuk meneruskan tusukan itu. Akan tetapi apa yang bisa dilakukan oranng yang baru saja sadar dari pingsannya?</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Akupun membuka mataku. Terlihat seorang lelaki telah menahan tanganku. Siapa lagi kalau bukan Akoru.</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“Apa yang kau lakukan dasar bodoh? Lepaskan!”, nadanya tegas. Akan tetapi tidak membentak</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 xml:space="preserve">“Lepaskan, Akoru kun. Kumohon.”, pintaku. Menahan semua rasa sakit untuk melawan tenaganya. </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“Lepaskan!”</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 xml:space="preserve">Aku kepayahan, pisaunya pun diambil Akoru. Tanpa berpikir panjang dia membuangnya ke lantai. </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“Kau kenapa? cerita saja kepadaku jangan sekali-kali melakukan hal bodoh itu lagi.”</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“Kamu takkan paham apa yang kurasakan selama ini. Aku tidak berguna. Aku selalu menjadi masalah bagi orang lain. Aku juga selalu menjadi kekhawatiran oleh orang-orang yang dekat denganku. Kau tidak akan paham. TIDAK SAMA SEKALI.”</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 xml:space="preserve">“Terus apakah kamu mati dengan cara seperti itu tidak melukai perasaan orang lain? Jika kamu masih ingin membalas seluruh bantuan yang telah diberikan kepadamu, maka hargailah bantuan itu! Bantuan itulah yang membantumu masih hidup sampai sekarang! Dan jika kamu masih berpikir untuk mati seperti itu lagi. Apa bedanya dengan para pelaku bunuh diri di luar sana?” </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 xml:space="preserve">Aku terdiam. Perlahan air mataku jatuh. Mulai membasahi pipiku. </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“Kamu masih tidak akan bisa merasakan kesepian, kesendirian, dan ketakutan itu saat masih kecilku dulu. Bahkan rasa itu telah membekas pada hatiku. Aku membencinya, Aku sangat-sangat membencinya.”</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Lelaki itu mendekat dan langsung memelukku yang menangis. Rasa sakit masih menjalar ke seluruh tubuhku.</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“Aku tahu rasa itu, aku sangat tahu bagaimana rasa itu. Walaupun aku tidak pernah merasakannya secara langsung, Tapi jika aku tidak tahu rasa itu mana mungkin aku akan disini?”</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 xml:space="preserve">“T-tapi aku masih menjadi asal k-kekhawatiran semua orang yang kukenal.”, ucapku sambil tersendat tangisku itu. Menahan rasa sakit yang sebelumnya. </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“Perasaan khawatir itu akan selalu ada dan terus-menerus ada. Itu semua wajar dimiliki oleh semua orang. Bahkan orang seperti apapun itu dapat merasa khawatir. Kecuali kalau dia adalah seorang yang dapat menghiraukan semua perasaaan yang umumnya dimiliki oleh manusia.”</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Aku hanya bisa terdiam dan merenungi semua jawaban itu. Walaupun tangisku masih pecah. Dia semakin memelukku dengan erat. Seperti menandakan aku benar-benar tidak boleh pergi.</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 xml:space="preserve">“Terim-ma k-kasih.”, ucapku. Sambil masih terus menangis di pelukannya. </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“Tidak msalah, Na-chan. Sudah, jangan menangis lagi”</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 xml:space="preserve">Aku tidak tahu berapa lama aku menangis di pelukannya. Isak tangisku masih menjadi-jadi. Perlahan-lahan kesadaranku mulai menghilang. Aku tidak tahu apa yang terjadi selanjutya. </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 xml:space="preserve">Yang kuingat hanyalah aku sudah berdiri di sebuah padang rumput itu lagi. </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 xml:space="preserve">Langit masih berwarna biru, tiada awan diatas sana. Hembusan angin terus-menerus berlalu. Matahari bersinar dengan terangnya. Walaupun begitu, sampai saat ini aku tidak pernah merasakan panasnya. </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“Jadi bagaimana pikiranmu soal mati itu?”, suara seorang wanita dari arah balik tubuhku.</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Aku menoleh. Tersenyum.</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val="0"/>
          <w:iCs w:val="0"/>
          <w:sz w:val="22"/>
          <w:szCs w:val="22"/>
          <w:lang w:val="en-GB"/>
        </w:rPr>
      </w:pPr>
      <w:r>
        <w:rPr>
          <w:rFonts w:hint="default" w:ascii="Times New Roman" w:hAnsi="Times New Roman" w:cs="Times New Roman"/>
          <w:b w:val="0"/>
          <w:bCs w:val="0"/>
          <w:i w:val="0"/>
          <w:iCs w:val="0"/>
          <w:sz w:val="22"/>
          <w:szCs w:val="22"/>
          <w:lang w:val="en-GB"/>
        </w:rPr>
        <w:t>“Aku masih ingin hidup!”</w:t>
      </w:r>
    </w:p>
    <w:p>
      <w:pPr>
        <w:ind w:firstLine="420" w:firstLineChars="0"/>
        <w:jc w:val="left"/>
        <w:rPr>
          <w:rFonts w:hint="default" w:ascii="Times New Roman" w:hAnsi="Times New Roman" w:cs="Times New Roman"/>
          <w:b w:val="0"/>
          <w:bCs w:val="0"/>
          <w:i w:val="0"/>
          <w:iCs w:val="0"/>
          <w:sz w:val="22"/>
          <w:szCs w:val="22"/>
          <w:lang w:val="en-GB"/>
        </w:rPr>
      </w:pPr>
    </w:p>
    <w:p>
      <w:pPr>
        <w:ind w:firstLine="420" w:firstLineChars="0"/>
        <w:jc w:val="left"/>
        <w:rPr>
          <w:rFonts w:hint="default" w:ascii="Times New Roman" w:hAnsi="Times New Roman" w:cs="Times New Roman"/>
          <w:b w:val="0"/>
          <w:bCs w:val="0"/>
          <w:i/>
          <w:iCs/>
          <w:sz w:val="22"/>
          <w:szCs w:val="22"/>
          <w:lang w:val="en-GB"/>
        </w:rPr>
      </w:pPr>
      <w:r>
        <w:rPr>
          <w:rFonts w:hint="default" w:ascii="Times New Roman" w:hAnsi="Times New Roman" w:cs="Times New Roman"/>
          <w:b w:val="0"/>
          <w:bCs w:val="0"/>
          <w:i/>
          <w:iCs/>
          <w:sz w:val="22"/>
          <w:szCs w:val="22"/>
          <w:lang w:val="en-GB"/>
        </w:rPr>
        <w:t>Jika ini sampai berakhir</w:t>
      </w:r>
    </w:p>
    <w:p>
      <w:pPr>
        <w:ind w:firstLine="420" w:firstLineChars="0"/>
        <w:jc w:val="left"/>
        <w:rPr>
          <w:rFonts w:hint="default" w:ascii="Times New Roman" w:hAnsi="Times New Roman" w:cs="Times New Roman"/>
          <w:b w:val="0"/>
          <w:bCs w:val="0"/>
          <w:i/>
          <w:iCs/>
          <w:sz w:val="22"/>
          <w:szCs w:val="22"/>
          <w:lang w:val="en-GB"/>
        </w:rPr>
      </w:pPr>
    </w:p>
    <w:p>
      <w:pPr>
        <w:ind w:firstLine="420" w:firstLineChars="0"/>
        <w:jc w:val="left"/>
        <w:rPr>
          <w:rFonts w:hint="default" w:ascii="Times New Roman" w:hAnsi="Times New Roman" w:cs="Times New Roman"/>
          <w:b w:val="0"/>
          <w:bCs w:val="0"/>
          <w:i/>
          <w:iCs/>
          <w:sz w:val="22"/>
          <w:szCs w:val="22"/>
          <w:lang w:val="en-GB"/>
        </w:rPr>
      </w:pPr>
      <w:r>
        <w:rPr>
          <w:rFonts w:hint="default" w:ascii="Times New Roman" w:hAnsi="Times New Roman" w:cs="Times New Roman"/>
          <w:b w:val="0"/>
          <w:bCs w:val="0"/>
          <w:i/>
          <w:iCs/>
          <w:sz w:val="22"/>
          <w:szCs w:val="22"/>
          <w:lang w:val="en-GB"/>
        </w:rPr>
        <w:t>Kupersembahkan hidupku ini padamu</w:t>
      </w:r>
    </w:p>
    <w:p>
      <w:pPr>
        <w:ind w:firstLine="420" w:firstLineChars="0"/>
        <w:jc w:val="left"/>
        <w:rPr>
          <w:rFonts w:hint="default" w:ascii="Times New Roman" w:hAnsi="Times New Roman" w:cs="Times New Roman"/>
          <w:b w:val="0"/>
          <w:bCs w:val="0"/>
          <w:i/>
          <w:iCs/>
          <w:sz w:val="22"/>
          <w:szCs w:val="22"/>
          <w:lang w:val="en-GB"/>
        </w:rPr>
      </w:pPr>
    </w:p>
    <w:p>
      <w:pPr>
        <w:ind w:firstLine="420" w:firstLineChars="0"/>
        <w:jc w:val="left"/>
        <w:rPr>
          <w:rFonts w:hint="default" w:ascii="Times New Roman" w:hAnsi="Times New Roman" w:cs="Times New Roman"/>
          <w:b w:val="0"/>
          <w:bCs w:val="0"/>
          <w:i/>
          <w:iCs/>
          <w:sz w:val="22"/>
          <w:szCs w:val="22"/>
          <w:lang w:val="en-GB"/>
        </w:rPr>
      </w:pPr>
      <w:r>
        <w:rPr>
          <w:rFonts w:hint="default" w:ascii="Times New Roman" w:hAnsi="Times New Roman" w:cs="Times New Roman"/>
          <w:b w:val="0"/>
          <w:bCs w:val="0"/>
          <w:i/>
          <w:iCs/>
          <w:sz w:val="22"/>
          <w:szCs w:val="22"/>
          <w:lang w:val="en-GB"/>
        </w:rPr>
        <w:t>Jika harus beraskhir sekarang juga</w:t>
      </w:r>
    </w:p>
    <w:p>
      <w:pPr>
        <w:ind w:firstLine="420" w:firstLineChars="0"/>
        <w:jc w:val="left"/>
        <w:rPr>
          <w:rFonts w:hint="default" w:ascii="Times New Roman" w:hAnsi="Times New Roman" w:cs="Times New Roman"/>
          <w:b w:val="0"/>
          <w:bCs w:val="0"/>
          <w:i/>
          <w:iCs/>
          <w:sz w:val="22"/>
          <w:szCs w:val="22"/>
          <w:lang w:val="en-GB"/>
        </w:rPr>
      </w:pPr>
    </w:p>
    <w:p>
      <w:pPr>
        <w:ind w:firstLine="420" w:firstLineChars="0"/>
        <w:jc w:val="left"/>
        <w:rPr>
          <w:rFonts w:hint="default" w:ascii="Times New Roman" w:hAnsi="Times New Roman" w:cs="Times New Roman"/>
          <w:b w:val="0"/>
          <w:bCs w:val="0"/>
          <w:i/>
          <w:iCs/>
          <w:sz w:val="22"/>
          <w:szCs w:val="22"/>
          <w:lang w:val="en-GB"/>
        </w:rPr>
      </w:pPr>
      <w:r>
        <w:rPr>
          <w:rFonts w:hint="default" w:ascii="Times New Roman" w:hAnsi="Times New Roman" w:cs="Times New Roman"/>
          <w:b w:val="0"/>
          <w:bCs w:val="0"/>
          <w:i/>
          <w:iCs/>
          <w:sz w:val="22"/>
          <w:szCs w:val="22"/>
          <w:lang w:val="en-GB"/>
        </w:rPr>
        <w:t>Kupersembahkan hidupku ini kepadamu</w:t>
      </w:r>
    </w:p>
    <w:p>
      <w:pPr>
        <w:ind w:firstLine="420" w:firstLineChars="0"/>
        <w:jc w:val="left"/>
        <w:rPr>
          <w:rFonts w:hint="default" w:ascii="Times New Roman" w:hAnsi="Times New Roman" w:cs="Times New Roman"/>
          <w:b w:val="0"/>
          <w:bCs w:val="0"/>
          <w:i/>
          <w:iCs/>
          <w:sz w:val="22"/>
          <w:szCs w:val="22"/>
          <w:lang w:val="en-GB"/>
        </w:rPr>
      </w:pPr>
    </w:p>
    <w:p>
      <w:pPr>
        <w:ind w:firstLine="420" w:firstLineChars="0"/>
        <w:jc w:val="left"/>
        <w:rPr>
          <w:rFonts w:hint="default" w:ascii="Times New Roman" w:hAnsi="Times New Roman" w:cs="Times New Roman"/>
          <w:b w:val="0"/>
          <w:bCs w:val="0"/>
          <w:i/>
          <w:iCs/>
          <w:sz w:val="22"/>
          <w:szCs w:val="22"/>
          <w:lang w:val="en-GB"/>
        </w:rPr>
      </w:pPr>
      <w:r>
        <w:rPr>
          <w:rFonts w:hint="default" w:ascii="Times New Roman" w:hAnsi="Times New Roman" w:cs="Times New Roman"/>
          <w:b w:val="0"/>
          <w:bCs w:val="0"/>
          <w:i/>
          <w:iCs/>
          <w:sz w:val="22"/>
          <w:szCs w:val="22"/>
          <w:lang w:val="en-GB"/>
        </w:rPr>
        <w:t>Untukmu yang memberikanku semua cinta ini</w:t>
      </w:r>
    </w:p>
    <w:p>
      <w:pPr>
        <w:ind w:firstLine="420" w:firstLineChars="0"/>
        <w:jc w:val="left"/>
        <w:rPr>
          <w:rFonts w:hint="default" w:ascii="Times New Roman" w:hAnsi="Times New Roman" w:cs="Times New Roman"/>
          <w:b w:val="0"/>
          <w:bCs w:val="0"/>
          <w:i/>
          <w:iCs/>
          <w:sz w:val="22"/>
          <w:szCs w:val="22"/>
          <w:lang w:val="en-GB"/>
        </w:rPr>
      </w:pPr>
    </w:p>
    <w:p>
      <w:pPr>
        <w:ind w:firstLine="420" w:firstLineChars="0"/>
        <w:jc w:val="left"/>
        <w:rPr>
          <w:rFonts w:hint="default" w:ascii="Times New Roman" w:hAnsi="Times New Roman" w:cs="Times New Roman"/>
          <w:b w:val="0"/>
          <w:bCs w:val="0"/>
          <w:i/>
          <w:iCs/>
          <w:sz w:val="22"/>
          <w:szCs w:val="22"/>
          <w:lang w:val="en-GB"/>
        </w:rPr>
      </w:pPr>
      <w:r>
        <w:rPr>
          <w:rFonts w:hint="default" w:ascii="Times New Roman" w:hAnsi="Times New Roman" w:cs="Times New Roman"/>
          <w:b w:val="0"/>
          <w:bCs w:val="0"/>
          <w:i/>
          <w:iCs/>
          <w:sz w:val="22"/>
          <w:szCs w:val="22"/>
          <w:lang w:val="en-GB"/>
        </w:rPr>
        <w:t>Kupersembahkan segalanya untukmu                        [Sweet Hurt - ReoNa]</w:t>
      </w:r>
    </w:p>
    <w:p>
      <w:pPr>
        <w:ind w:firstLine="420" w:firstLineChars="0"/>
        <w:jc w:val="left"/>
        <w:rPr>
          <w:rFonts w:hint="default" w:ascii="Times New Roman" w:hAnsi="Times New Roman" w:cs="Times New Roman"/>
          <w:b w:val="0"/>
          <w:bCs w:val="0"/>
          <w:i/>
          <w:iCs/>
          <w:sz w:val="22"/>
          <w:szCs w:val="22"/>
          <w:lang w:val="en-GB"/>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tcPr>
          <w:p>
            <w:pPr>
              <w:jc w:val="left"/>
              <w:rPr>
                <w:rFonts w:hint="default" w:ascii="Times New Roman" w:hAnsi="Times New Roman" w:cs="Times New Roman"/>
                <w:b w:val="0"/>
                <w:bCs w:val="0"/>
                <w:i w:val="0"/>
                <w:iCs w:val="0"/>
                <w:sz w:val="22"/>
                <w:szCs w:val="22"/>
                <w:vertAlign w:val="baseline"/>
                <w:lang w:val="en-GB"/>
              </w:rPr>
            </w:pPr>
            <w:r>
              <w:rPr>
                <w:rFonts w:hint="default" w:ascii="Times New Roman" w:hAnsi="Times New Roman" w:cs="Times New Roman"/>
                <w:b w:val="0"/>
                <w:bCs w:val="0"/>
                <w:i w:val="0"/>
                <w:iCs w:val="0"/>
                <w:sz w:val="15"/>
                <w:szCs w:val="15"/>
                <w:vertAlign w:val="baseline"/>
                <w:lang w:val="en-GB"/>
              </w:rPr>
              <w:t xml:space="preserve">1 </w:t>
            </w:r>
            <w:r>
              <w:rPr>
                <w:rFonts w:hint="default" w:ascii="Times New Roman" w:hAnsi="Times New Roman" w:cs="Times New Roman"/>
                <w:b w:val="0"/>
                <w:bCs w:val="0"/>
                <w:i w:val="0"/>
                <w:iCs w:val="0"/>
                <w:sz w:val="22"/>
                <w:szCs w:val="22"/>
                <w:vertAlign w:val="baseline"/>
                <w:lang w:val="en-GB"/>
              </w:rPr>
              <w:t>: Itai = Sakit/Aduh (Seruan, bukan kata kerja)</w:t>
            </w:r>
            <w:bookmarkStart w:id="0" w:name="_GoBack"/>
            <w:bookmarkEnd w:id="0"/>
          </w:p>
        </w:tc>
      </w:tr>
    </w:tbl>
    <w:p>
      <w:pPr>
        <w:ind w:firstLine="420" w:firstLineChars="0"/>
        <w:jc w:val="left"/>
        <w:rPr>
          <w:rFonts w:hint="default" w:ascii="Times New Roman" w:hAnsi="Times New Roman" w:cs="Times New Roman"/>
          <w:b w:val="0"/>
          <w:bCs w:val="0"/>
          <w:i w:val="0"/>
          <w:iCs w:val="0"/>
          <w:sz w:val="15"/>
          <w:szCs w:val="15"/>
          <w:lang w:val="en-GB"/>
        </w:rPr>
      </w:pPr>
    </w:p>
    <w:p>
      <w:pPr>
        <w:ind w:firstLine="420" w:firstLineChars="0"/>
        <w:jc w:val="left"/>
        <w:rPr>
          <w:rFonts w:hint="default" w:ascii="Times New Roman" w:hAnsi="Times New Roman" w:cs="Times New Roman"/>
          <w:b w:val="0"/>
          <w:bCs w:val="0"/>
          <w:i/>
          <w:iCs/>
          <w:sz w:val="22"/>
          <w:szCs w:val="22"/>
          <w:lang w:val="en-GB"/>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22" w:type="dxa"/>
          </w:tcPr>
          <w:p>
            <w:pPr>
              <w:jc w:val="left"/>
              <w:rPr>
                <w:rFonts w:hint="default" w:ascii="Times New Roman" w:hAnsi="Times New Roman" w:cs="Times New Roman"/>
                <w:b w:val="0"/>
                <w:bCs w:val="0"/>
                <w:i w:val="0"/>
                <w:iCs w:val="0"/>
                <w:sz w:val="22"/>
                <w:szCs w:val="22"/>
                <w:vertAlign w:val="baseline"/>
                <w:lang w:val="en-GB"/>
              </w:rPr>
            </w:pPr>
            <w:r>
              <w:rPr>
                <w:rFonts w:hint="default" w:ascii="Times New Roman" w:hAnsi="Times New Roman" w:cs="Times New Roman"/>
                <w:b w:val="0"/>
                <w:bCs w:val="0"/>
                <w:i/>
                <w:iCs/>
                <w:sz w:val="22"/>
                <w:szCs w:val="22"/>
                <w:vertAlign w:val="baseline"/>
                <w:lang w:val="en-GB"/>
              </w:rPr>
              <w:t xml:space="preserve">   </w:t>
            </w:r>
            <w:r>
              <w:rPr>
                <w:rFonts w:hint="default" w:ascii="Times New Roman" w:hAnsi="Times New Roman" w:cs="Times New Roman"/>
                <w:b w:val="0"/>
                <w:bCs w:val="0"/>
                <w:i w:val="0"/>
                <w:iCs w:val="0"/>
                <w:sz w:val="22"/>
                <w:szCs w:val="22"/>
                <w:vertAlign w:val="baseline"/>
                <w:lang w:val="en-GB"/>
              </w:rPr>
              <w:t>Ya, jadi di malam kali ini bisa anda lihat saya membuat cerpen lagi. Ini bukan diam-diam atau pengen memberikan kejutan kepada pembaca. Bahwasannya saya hanya kepikiran ide ini kemarin. Jadi daripada membuang ide yang cemerlang, saya langsung buatin cerpennya aj h3h3. Sebenarnya saya dapat ide ini tidak dari kemarin, tetapi masih kemarinnya lagi (lusa). Kemarin lusa malam saya sedang menikmati malam yang sunyi dan tiba tiba dapat pencerahan dari sebuah chat. Jadi saya ingin ucapkan terimakasih kepada Senpai Syvaline atas pencerahan ide anda pada malam lusa kemarin.</w:t>
            </w:r>
          </w:p>
          <w:p>
            <w:pPr>
              <w:jc w:val="left"/>
              <w:rPr>
                <w:rFonts w:hint="default" w:ascii="Times New Roman" w:hAnsi="Times New Roman" w:cs="Times New Roman"/>
                <w:b w:val="0"/>
                <w:bCs w:val="0"/>
                <w:i w:val="0"/>
                <w:iCs w:val="0"/>
                <w:sz w:val="22"/>
                <w:szCs w:val="22"/>
                <w:vertAlign w:val="baseline"/>
                <w:lang w:val="en-GB"/>
              </w:rPr>
            </w:pPr>
            <w:r>
              <w:rPr>
                <w:rFonts w:hint="default" w:ascii="Times New Roman" w:hAnsi="Times New Roman" w:cs="Times New Roman"/>
                <w:b w:val="0"/>
                <w:bCs w:val="0"/>
                <w:i w:val="0"/>
                <w:iCs w:val="0"/>
                <w:sz w:val="22"/>
                <w:szCs w:val="22"/>
                <w:vertAlign w:val="baseline"/>
                <w:lang w:val="en-GB"/>
              </w:rPr>
              <w:t xml:space="preserve">   Mungkin ini cerpen terakhir sebelum masuk pondok besok. Saya berterima kasih atas dukugan semua. Karena mungkin tanda dukungan kalian saya sudah males buat nih cerpen h3h3. Saya juga berterima kasih juga dengan anda yang meluangkan waktunya untuk membaca ini</w:t>
            </w:r>
          </w:p>
          <w:p>
            <w:pPr>
              <w:jc w:val="left"/>
              <w:rPr>
                <w:rFonts w:hint="default" w:ascii="Times New Roman" w:hAnsi="Times New Roman" w:cs="Times New Roman"/>
                <w:b w:val="0"/>
                <w:bCs w:val="0"/>
                <w:i w:val="0"/>
                <w:iCs w:val="0"/>
                <w:sz w:val="22"/>
                <w:szCs w:val="22"/>
                <w:vertAlign w:val="baseline"/>
                <w:lang w:val="en-GB"/>
              </w:rPr>
            </w:pPr>
            <w:r>
              <w:rPr>
                <w:rFonts w:hint="default" w:ascii="Times New Roman" w:hAnsi="Times New Roman" w:cs="Times New Roman"/>
                <w:b w:val="0"/>
                <w:bCs w:val="0"/>
                <w:i w:val="0"/>
                <w:iCs w:val="0"/>
                <w:sz w:val="22"/>
                <w:szCs w:val="22"/>
                <w:vertAlign w:val="baseline"/>
                <w:lang w:val="en-GB"/>
              </w:rPr>
              <w:t xml:space="preserve">   Saya berharap sampaikan kritik dan sarannya untuk cerpen ini agar bisa saya perbaiki menjadi lebih bagus lagi, mungkin?</w:t>
            </w:r>
          </w:p>
          <w:p>
            <w:pPr>
              <w:jc w:val="left"/>
              <w:rPr>
                <w:rFonts w:hint="default" w:ascii="Times New Roman" w:hAnsi="Times New Roman" w:cs="Times New Roman"/>
                <w:b w:val="0"/>
                <w:bCs w:val="0"/>
                <w:i w:val="0"/>
                <w:iCs w:val="0"/>
                <w:sz w:val="22"/>
                <w:szCs w:val="22"/>
                <w:vertAlign w:val="baseline"/>
                <w:lang w:val="en-GB"/>
              </w:rPr>
            </w:pPr>
          </w:p>
          <w:p>
            <w:pPr>
              <w:jc w:val="left"/>
              <w:rPr>
                <w:rFonts w:hint="default" w:ascii="Times New Roman" w:hAnsi="Times New Roman" w:cs="Times New Roman"/>
                <w:b w:val="0"/>
                <w:bCs w:val="0"/>
                <w:i w:val="0"/>
                <w:iCs w:val="0"/>
                <w:sz w:val="22"/>
                <w:szCs w:val="22"/>
                <w:vertAlign w:val="baseline"/>
                <w:lang w:val="en-GB"/>
              </w:rPr>
            </w:pPr>
            <w:r>
              <w:rPr>
                <w:rFonts w:hint="default" w:ascii="Times New Roman" w:hAnsi="Times New Roman" w:cs="Times New Roman"/>
                <w:b w:val="0"/>
                <w:bCs w:val="0"/>
                <w:i w:val="0"/>
                <w:iCs w:val="0"/>
                <w:sz w:val="22"/>
                <w:szCs w:val="22"/>
                <w:vertAlign w:val="baseline"/>
                <w:lang w:val="en-GB"/>
              </w:rPr>
              <w:t>IG : @a.gusti_san</w:t>
            </w:r>
          </w:p>
          <w:p>
            <w:pPr>
              <w:jc w:val="left"/>
              <w:rPr>
                <w:rFonts w:hint="default" w:ascii="Times New Roman" w:hAnsi="Times New Roman" w:cs="Times New Roman"/>
                <w:b w:val="0"/>
                <w:bCs w:val="0"/>
                <w:i w:val="0"/>
                <w:iCs w:val="0"/>
                <w:sz w:val="22"/>
                <w:szCs w:val="22"/>
                <w:vertAlign w:val="baseline"/>
                <w:lang w:val="en-GB"/>
              </w:rPr>
            </w:pPr>
            <w:r>
              <w:rPr>
                <w:rFonts w:hint="default" w:ascii="Times New Roman" w:hAnsi="Times New Roman" w:cs="Times New Roman"/>
                <w:b w:val="0"/>
                <w:bCs w:val="0"/>
                <w:i w:val="0"/>
                <w:iCs w:val="0"/>
                <w:sz w:val="22"/>
                <w:szCs w:val="22"/>
                <w:vertAlign w:val="baseline"/>
                <w:lang w:val="en-GB"/>
              </w:rPr>
              <w:t>WA : 081515897837</w:t>
            </w:r>
          </w:p>
          <w:p>
            <w:pPr>
              <w:jc w:val="left"/>
              <w:rPr>
                <w:rFonts w:hint="default" w:ascii="Times New Roman" w:hAnsi="Times New Roman" w:cs="Times New Roman"/>
                <w:b w:val="0"/>
                <w:bCs w:val="0"/>
                <w:i w:val="0"/>
                <w:iCs w:val="0"/>
                <w:sz w:val="22"/>
                <w:szCs w:val="22"/>
                <w:vertAlign w:val="baseline"/>
                <w:lang w:val="en-GB"/>
              </w:rPr>
            </w:pPr>
            <w:r>
              <w:rPr>
                <w:rFonts w:hint="default" w:ascii="Times New Roman" w:hAnsi="Times New Roman" w:cs="Times New Roman"/>
                <w:b w:val="0"/>
                <w:bCs w:val="0"/>
                <w:i w:val="0"/>
                <w:iCs w:val="0"/>
                <w:sz w:val="22"/>
                <w:szCs w:val="22"/>
                <w:vertAlign w:val="baseline"/>
                <w:lang w:val="en-GB"/>
              </w:rPr>
              <w:t>Blog : adamabdigusti.art.blog</w:t>
            </w:r>
          </w:p>
          <w:p>
            <w:pPr>
              <w:jc w:val="left"/>
              <w:rPr>
                <w:rFonts w:hint="default" w:ascii="Times New Roman" w:hAnsi="Times New Roman" w:cs="Times New Roman"/>
                <w:b w:val="0"/>
                <w:bCs w:val="0"/>
                <w:i w:val="0"/>
                <w:iCs w:val="0"/>
                <w:sz w:val="22"/>
                <w:szCs w:val="22"/>
                <w:vertAlign w:val="baseline"/>
                <w:lang w:val="en-GB"/>
              </w:rPr>
            </w:pPr>
          </w:p>
          <w:p>
            <w:pPr>
              <w:jc w:val="left"/>
              <w:rPr>
                <w:rFonts w:hint="default" w:ascii="Times New Roman" w:hAnsi="Times New Roman" w:cs="Times New Roman"/>
                <w:b w:val="0"/>
                <w:bCs w:val="0"/>
                <w:i w:val="0"/>
                <w:iCs w:val="0"/>
                <w:sz w:val="22"/>
                <w:szCs w:val="22"/>
                <w:vertAlign w:val="baseline"/>
                <w:lang w:val="en-GB"/>
              </w:rPr>
            </w:pPr>
            <w:r>
              <w:rPr>
                <w:rFonts w:hint="default" w:ascii="Times New Roman" w:hAnsi="Times New Roman" w:cs="Times New Roman"/>
                <w:b w:val="0"/>
                <w:bCs w:val="0"/>
                <w:i w:val="0"/>
                <w:iCs w:val="0"/>
                <w:sz w:val="22"/>
                <w:szCs w:val="22"/>
                <w:vertAlign w:val="baseline"/>
                <w:lang w:val="en-GB"/>
              </w:rPr>
              <w:t>ReeShiragami a.k.a A. Gusti</w:t>
            </w:r>
          </w:p>
        </w:tc>
      </w:tr>
    </w:tbl>
    <w:p>
      <w:pPr>
        <w:ind w:firstLine="420" w:firstLineChars="0"/>
        <w:jc w:val="left"/>
        <w:rPr>
          <w:rFonts w:hint="default" w:ascii="Times New Roman" w:hAnsi="Times New Roman" w:cs="Times New Roman"/>
          <w:b w:val="0"/>
          <w:bCs w:val="0"/>
          <w:i/>
          <w:iCs/>
          <w:sz w:val="22"/>
          <w:szCs w:val="22"/>
          <w:lang w:val="en-GB"/>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Symap">
    <w:panose1 w:val="00000400000000000000"/>
    <w:charset w:val="00"/>
    <w:family w:val="auto"/>
    <w:pitch w:val="default"/>
    <w:sig w:usb0="00000001" w:usb1="00000000"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1408D2"/>
    <w:rsid w:val="07416358"/>
    <w:rsid w:val="084E7A2D"/>
    <w:rsid w:val="0DC0121D"/>
    <w:rsid w:val="11765A50"/>
    <w:rsid w:val="14F23DC0"/>
    <w:rsid w:val="17503A6C"/>
    <w:rsid w:val="18AA76FB"/>
    <w:rsid w:val="1D962AEB"/>
    <w:rsid w:val="1E0D31BC"/>
    <w:rsid w:val="1EC5187B"/>
    <w:rsid w:val="1EDE6955"/>
    <w:rsid w:val="20A81A43"/>
    <w:rsid w:val="23CF6DF7"/>
    <w:rsid w:val="24AC18CE"/>
    <w:rsid w:val="24BD7CC0"/>
    <w:rsid w:val="26810EF1"/>
    <w:rsid w:val="27313F17"/>
    <w:rsid w:val="27FA47BB"/>
    <w:rsid w:val="294D4399"/>
    <w:rsid w:val="2FDF135E"/>
    <w:rsid w:val="31BB6F41"/>
    <w:rsid w:val="33F755EF"/>
    <w:rsid w:val="352244AA"/>
    <w:rsid w:val="35DC204E"/>
    <w:rsid w:val="3881423D"/>
    <w:rsid w:val="3A753355"/>
    <w:rsid w:val="3AD21830"/>
    <w:rsid w:val="3BBA5C7C"/>
    <w:rsid w:val="3C105D8F"/>
    <w:rsid w:val="40750A8E"/>
    <w:rsid w:val="41970CE7"/>
    <w:rsid w:val="44C956CE"/>
    <w:rsid w:val="459C467B"/>
    <w:rsid w:val="465621A2"/>
    <w:rsid w:val="4971281E"/>
    <w:rsid w:val="4A936934"/>
    <w:rsid w:val="4C5B7548"/>
    <w:rsid w:val="54436CAD"/>
    <w:rsid w:val="5577249E"/>
    <w:rsid w:val="56B02D85"/>
    <w:rsid w:val="58331126"/>
    <w:rsid w:val="5CFB39CD"/>
    <w:rsid w:val="5D040CC4"/>
    <w:rsid w:val="60251121"/>
    <w:rsid w:val="61AF4C03"/>
    <w:rsid w:val="62F9785F"/>
    <w:rsid w:val="671408D2"/>
    <w:rsid w:val="682B0073"/>
    <w:rsid w:val="6E27565C"/>
    <w:rsid w:val="6FE8423D"/>
    <w:rsid w:val="72450834"/>
    <w:rsid w:val="79A8199C"/>
    <w:rsid w:val="7E7B4A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4">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tabs>
        <w:tab w:val="center" w:pos="4153"/>
        <w:tab w:val="right" w:pos="8306"/>
      </w:tabs>
      <w:snapToGrid w:val="0"/>
    </w:pPr>
    <w:rPr>
      <w:sz w:val="18"/>
      <w:szCs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169</TotalTime>
  <ScaleCrop>false</ScaleCrop>
  <LinksUpToDate>false</LinksUpToDate>
  <CharactersWithSpaces>0</CharactersWithSpaces>
  <Application>WPS Office_11.2.0.9396_F1E327BC-269C-435d-A152-05C5408002CA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2021-07-14T12:06:00Z</dcterms:created>
  <dc:creator>Asus</dc:creator>
  <cp:lastModifiedBy>Adam abdi Gusti</cp:lastModifiedBy>
  <dcterms:modified xsi:type="dcterms:W3CDTF">2021-07-15T15:41:04Z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1033-11.2.0.9396</vt:lpwstr>
  </property>
</Properties>
</file>